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8B82C" w14:textId="02B21664" w:rsidR="002341D0" w:rsidRDefault="002341D0">
      <w:r>
        <w:t>Bible Study Call-in Access:</w:t>
      </w:r>
    </w:p>
    <w:p w14:paraId="051199F4" w14:textId="0F4BCBC9" w:rsidR="002341D0" w:rsidRDefault="002341D0"/>
    <w:p w14:paraId="69D59395" w14:textId="6133CC0B" w:rsidR="002341D0" w:rsidRDefault="002341D0">
      <w:r>
        <w:t xml:space="preserve">Dial the following number: </w:t>
      </w:r>
    </w:p>
    <w:p w14:paraId="13C48EA2" w14:textId="0B689A30" w:rsidR="002341D0" w:rsidRDefault="002341D0">
      <w:r>
        <w:tab/>
      </w:r>
      <w:r>
        <w:t>+1 312 626 6799 US (Chicago)</w:t>
      </w:r>
    </w:p>
    <w:p w14:paraId="4F872714" w14:textId="0EF316D7" w:rsidR="002341D0" w:rsidRDefault="002341D0"/>
    <w:p w14:paraId="55BF4467" w14:textId="1763F166" w:rsidR="002341D0" w:rsidRDefault="002341D0" w:rsidP="002341D0">
      <w:r>
        <w:t xml:space="preserve">You will be asked for the </w:t>
      </w:r>
      <w:r>
        <w:t>Meeting ID</w:t>
      </w:r>
      <w:r>
        <w:t xml:space="preserve">.  When prompted for this, enter </w:t>
      </w:r>
      <w:r>
        <w:t>836 7878 1102</w:t>
      </w:r>
      <w:r>
        <w:t xml:space="preserve">.  </w:t>
      </w:r>
    </w:p>
    <w:p w14:paraId="70308867" w14:textId="10EDDA05" w:rsidR="002341D0" w:rsidRDefault="002341D0" w:rsidP="002341D0"/>
    <w:p w14:paraId="25B0032E" w14:textId="4A098B3E" w:rsidR="002341D0" w:rsidRDefault="002341D0" w:rsidP="002341D0">
      <w:r>
        <w:t xml:space="preserve">You will need then be asked for the </w:t>
      </w:r>
      <w:r>
        <w:t>Passcode</w:t>
      </w:r>
      <w:r>
        <w:t xml:space="preserve">.  When prompted for this, enter </w:t>
      </w:r>
      <w:r>
        <w:t>562680</w:t>
      </w:r>
      <w:r>
        <w:t xml:space="preserve">.  </w:t>
      </w:r>
    </w:p>
    <w:p w14:paraId="1EBFF127" w14:textId="6B2FAEE6" w:rsidR="002341D0" w:rsidRDefault="002341D0"/>
    <w:p w14:paraId="1F55A48B" w14:textId="33962D0E" w:rsidR="002341D0" w:rsidRDefault="002341D0"/>
    <w:p w14:paraId="234B53A5" w14:textId="287303A1" w:rsidR="002341D0" w:rsidRDefault="002341D0">
      <w:r>
        <w:t xml:space="preserve">You then should be able to hear and be heard by all others attending them meeting.  </w:t>
      </w:r>
    </w:p>
    <w:p w14:paraId="5F5EF54D" w14:textId="58F5858E" w:rsidR="002341D0" w:rsidRDefault="002341D0"/>
    <w:p w14:paraId="5E1178B8" w14:textId="2D990984" w:rsidR="002341D0" w:rsidRDefault="002341D0">
      <w:r>
        <w:t xml:space="preserve">Should you have any difficulties connecting to the meeting via this method, please contact Rev. Leslie </w:t>
      </w:r>
      <w:proofErr w:type="spellStart"/>
      <w:r>
        <w:t>Zeek</w:t>
      </w:r>
      <w:proofErr w:type="spellEnd"/>
      <w:r>
        <w:t xml:space="preserve"> at (320) 444-8992 or your own pastor.  </w:t>
      </w:r>
    </w:p>
    <w:p w14:paraId="630EC9DE" w14:textId="49633D56" w:rsidR="002341D0" w:rsidRDefault="002341D0"/>
    <w:p w14:paraId="7F34F776" w14:textId="4530F5E9" w:rsidR="002341D0" w:rsidRDefault="002341D0">
      <w:r>
        <w:t xml:space="preserve">Thank you and we look forward to having you join us! </w:t>
      </w:r>
    </w:p>
    <w:sectPr w:rsidR="0023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D0"/>
    <w:rsid w:val="0023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01134"/>
  <w15:chartTrackingRefBased/>
  <w15:docId w15:val="{092A03CF-713F-824E-B6FC-71BF8C23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Zeek</dc:creator>
  <cp:keywords/>
  <dc:description/>
  <cp:lastModifiedBy>Leslie Zeek</cp:lastModifiedBy>
  <cp:revision>1</cp:revision>
  <dcterms:created xsi:type="dcterms:W3CDTF">2021-02-10T17:29:00Z</dcterms:created>
  <dcterms:modified xsi:type="dcterms:W3CDTF">2021-02-10T17:33:00Z</dcterms:modified>
</cp:coreProperties>
</file>